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55A" w:rsidRPr="003F355A" w:rsidRDefault="003F355A" w:rsidP="003F355A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F355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План работы</w:t>
      </w:r>
    </w:p>
    <w:p w:rsidR="003F355A" w:rsidRPr="003F355A" w:rsidRDefault="003F355A" w:rsidP="003F355A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F3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детского общественного объединения «</w:t>
      </w:r>
      <w:r w:rsidR="00D66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России</w:t>
      </w:r>
      <w:r w:rsidRPr="003F3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3F355A" w:rsidRPr="003F355A" w:rsidRDefault="00E90DEF" w:rsidP="003F355A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 – 2019</w:t>
      </w:r>
      <w:bookmarkStart w:id="0" w:name="_GoBack"/>
      <w:bookmarkEnd w:id="0"/>
      <w:r w:rsidR="003F355A" w:rsidRPr="003F3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3F355A" w:rsidRPr="003F355A" w:rsidRDefault="003F355A" w:rsidP="003F355A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F355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tbl>
      <w:tblPr>
        <w:tblW w:w="9945" w:type="dxa"/>
        <w:jc w:val="center"/>
        <w:tblInd w:w="-3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2"/>
        <w:gridCol w:w="5975"/>
        <w:gridCol w:w="2378"/>
      </w:tblGrid>
      <w:tr w:rsidR="003F355A" w:rsidRPr="003F355A" w:rsidTr="003F355A">
        <w:trPr>
          <w:jc w:val="center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55A" w:rsidRPr="003F355A" w:rsidRDefault="003F355A" w:rsidP="003F3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 мероприятий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55A" w:rsidRPr="003F355A" w:rsidRDefault="003F355A" w:rsidP="003F3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55A" w:rsidRPr="003F355A" w:rsidRDefault="003F355A" w:rsidP="003F3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F355A" w:rsidRPr="003F355A" w:rsidTr="003F355A">
        <w:trPr>
          <w:jc w:val="center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55A" w:rsidRPr="003F355A" w:rsidRDefault="003F355A" w:rsidP="003F3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55A" w:rsidRPr="003F355A" w:rsidRDefault="003F355A" w:rsidP="003F355A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знаний – подготовка и проведение торжественной линейки.</w:t>
            </w:r>
          </w:p>
          <w:p w:rsidR="003F355A" w:rsidRPr="003F355A" w:rsidRDefault="003F355A" w:rsidP="003F355A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Организационный сбор: утверждение плана работы на год.</w:t>
            </w:r>
          </w:p>
          <w:p w:rsidR="003F355A" w:rsidRPr="003F355A" w:rsidRDefault="003F355A" w:rsidP="003F355A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города – проведение фестиваля школьных талантов.</w:t>
            </w:r>
          </w:p>
          <w:p w:rsidR="003F355A" w:rsidRPr="003F355A" w:rsidRDefault="003F355A" w:rsidP="003F355A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Благотворительная ярмарка «Секреты национальной кухни».</w:t>
            </w:r>
          </w:p>
          <w:p w:rsidR="003F355A" w:rsidRPr="003F355A" w:rsidRDefault="003F355A" w:rsidP="003F355A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осенних гирлянд из листьев ко Дню Учителя.</w:t>
            </w:r>
          </w:p>
          <w:p w:rsidR="003F355A" w:rsidRPr="003F355A" w:rsidRDefault="003F355A" w:rsidP="003F355A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Здоровья.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64FA" w:rsidRPr="003F355A" w:rsidRDefault="003F355A" w:rsidP="00D66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 ДОО</w:t>
            </w:r>
          </w:p>
          <w:p w:rsidR="003F355A" w:rsidRPr="003F355A" w:rsidRDefault="003F355A" w:rsidP="003F3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355A" w:rsidRPr="003F355A" w:rsidTr="003F355A">
        <w:trPr>
          <w:jc w:val="center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55A" w:rsidRPr="003F355A" w:rsidRDefault="003F355A" w:rsidP="003F3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55A" w:rsidRPr="003F355A" w:rsidRDefault="003F355A" w:rsidP="003F355A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Праздничный ко</w:t>
            </w:r>
            <w:r w:rsidR="00657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нцерт, посвященный Дню Учителя</w:t>
            </w:r>
          </w:p>
          <w:p w:rsidR="003F355A" w:rsidRPr="003F355A" w:rsidRDefault="003F355A" w:rsidP="003F355A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профилактики вредных привычек и наркомании.</w:t>
            </w:r>
          </w:p>
          <w:p w:rsidR="003F355A" w:rsidRPr="003F355A" w:rsidRDefault="003F355A" w:rsidP="003F355A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Благотворительный сбор макулатуры.</w:t>
            </w:r>
          </w:p>
          <w:p w:rsidR="003F355A" w:rsidRPr="003F355A" w:rsidRDefault="003F355A" w:rsidP="003F355A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милосердия: «День пожилого человека».</w:t>
            </w:r>
          </w:p>
          <w:p w:rsidR="003F355A" w:rsidRPr="003F355A" w:rsidRDefault="003F355A" w:rsidP="003F355A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плакатов: «Нет места экстремизму на планете».</w:t>
            </w:r>
          </w:p>
          <w:p w:rsidR="003F355A" w:rsidRPr="003F355A" w:rsidRDefault="003F355A" w:rsidP="003F355A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Акция: «Город без жестокости к детям»</w:t>
            </w:r>
          </w:p>
          <w:p w:rsidR="003F355A" w:rsidRPr="003F355A" w:rsidRDefault="003F355A" w:rsidP="003F355A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«Папа, мама, я – спортивная семья»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64FA" w:rsidRPr="003F355A" w:rsidRDefault="003F355A" w:rsidP="00D66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ДОО </w:t>
            </w:r>
          </w:p>
          <w:p w:rsidR="003F355A" w:rsidRPr="003F355A" w:rsidRDefault="003F355A" w:rsidP="003F3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355A" w:rsidRPr="003F355A" w:rsidTr="003F355A">
        <w:trPr>
          <w:jc w:val="center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55A" w:rsidRPr="003F355A" w:rsidRDefault="003F355A" w:rsidP="003F3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55A" w:rsidRPr="003F355A" w:rsidRDefault="003F355A" w:rsidP="003F355A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Матери: оформление тематических газет, помощь в организации и проведении праздничного концерта.</w:t>
            </w:r>
          </w:p>
          <w:p w:rsidR="003F355A" w:rsidRPr="003F355A" w:rsidRDefault="003F355A" w:rsidP="003F355A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Посвящение в члены Д\О</w:t>
            </w:r>
            <w:proofErr w:type="gramStart"/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3F355A" w:rsidRPr="003F355A" w:rsidRDefault="003F355A" w:rsidP="003F355A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агитационной работы, посвященной дню борьбы со СПИДом.</w:t>
            </w:r>
          </w:p>
          <w:p w:rsidR="003F355A" w:rsidRPr="003F355A" w:rsidRDefault="003F355A" w:rsidP="003F355A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Акция: «Мы выбираем жизнь»</w:t>
            </w:r>
          </w:p>
          <w:p w:rsidR="003F355A" w:rsidRPr="003F355A" w:rsidRDefault="003F355A" w:rsidP="003F355A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КВН, посвященный Дню Ребенка (участие).</w:t>
            </w:r>
          </w:p>
          <w:p w:rsidR="003F355A" w:rsidRPr="003F355A" w:rsidRDefault="003F355A" w:rsidP="003F355A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Праздничный концерт, посвященный Дню матери (участие).</w:t>
            </w:r>
          </w:p>
          <w:p w:rsidR="003F355A" w:rsidRPr="003F355A" w:rsidRDefault="003F355A" w:rsidP="003F355A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«Сообщи, где торгую смертью»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64FA" w:rsidRPr="003F355A" w:rsidRDefault="003F355A" w:rsidP="00D66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Актив </w:t>
            </w:r>
          </w:p>
          <w:p w:rsidR="003F355A" w:rsidRPr="003F355A" w:rsidRDefault="003F355A" w:rsidP="003F3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355A" w:rsidRPr="003F355A" w:rsidTr="003F355A">
        <w:trPr>
          <w:jc w:val="center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55A" w:rsidRPr="003F355A" w:rsidRDefault="003F355A" w:rsidP="003F3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55A" w:rsidRPr="003F355A" w:rsidRDefault="003F355A" w:rsidP="003F355A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Акция: «Анти – СПИД и нет наркотикам!»</w:t>
            </w:r>
          </w:p>
          <w:p w:rsidR="003F355A" w:rsidRPr="003F355A" w:rsidRDefault="003F355A" w:rsidP="003F355A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России (подготовка, помощь в проведении мероприятий, оформление праздничных газет)</w:t>
            </w:r>
          </w:p>
          <w:p w:rsidR="003F355A" w:rsidRPr="003F355A" w:rsidRDefault="003F355A" w:rsidP="003F355A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Новогодних праздников:</w:t>
            </w:r>
          </w:p>
          <w:p w:rsidR="003F355A" w:rsidRPr="003F355A" w:rsidRDefault="003F355A" w:rsidP="003F3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классные новогодние огоньки;</w:t>
            </w:r>
          </w:p>
          <w:p w:rsidR="003F355A" w:rsidRPr="003F355A" w:rsidRDefault="003F355A" w:rsidP="003F3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-выпуск новогодних газет;</w:t>
            </w:r>
          </w:p>
          <w:p w:rsidR="003F355A" w:rsidRPr="003F355A" w:rsidRDefault="003F355A" w:rsidP="003F3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4.Акция "Каждому ребенку игрушка к Рождеству"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70A5" w:rsidRPr="003F355A" w:rsidRDefault="003F355A" w:rsidP="00657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ДОО </w:t>
            </w:r>
          </w:p>
          <w:p w:rsidR="003F355A" w:rsidRPr="003F355A" w:rsidRDefault="003F355A" w:rsidP="003F3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355A" w:rsidRPr="003F355A" w:rsidTr="003F355A">
        <w:trPr>
          <w:jc w:val="center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55A" w:rsidRPr="003F355A" w:rsidRDefault="003F355A" w:rsidP="003F3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55A" w:rsidRPr="003F355A" w:rsidRDefault="003F355A" w:rsidP="003F3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1.Рождественские встречи.</w:t>
            </w:r>
          </w:p>
          <w:p w:rsidR="003F355A" w:rsidRPr="003F355A" w:rsidRDefault="006570A5" w:rsidP="003F3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F355A"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Конкурс на лучшую творческую работу, направленную против вредных привычек и наркотиков.</w:t>
            </w:r>
          </w:p>
          <w:p w:rsidR="003F355A" w:rsidRPr="003F355A" w:rsidRDefault="006570A5" w:rsidP="003F3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3F355A"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Акция: «Покормите птиц».</w:t>
            </w:r>
          </w:p>
          <w:p w:rsidR="003F355A" w:rsidRPr="003F355A" w:rsidRDefault="006570A5" w:rsidP="003F3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3F355A"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«Жизнь без агрессии» (круглый стол).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55A" w:rsidRPr="003F355A" w:rsidRDefault="003F355A" w:rsidP="003F3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 ДОО</w:t>
            </w:r>
          </w:p>
          <w:p w:rsidR="006570A5" w:rsidRPr="003F355A" w:rsidRDefault="003F355A" w:rsidP="00657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ДОО </w:t>
            </w:r>
          </w:p>
          <w:p w:rsidR="003F355A" w:rsidRPr="003F355A" w:rsidRDefault="003F355A" w:rsidP="003F3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355A" w:rsidRPr="003F355A" w:rsidTr="003F355A">
        <w:trPr>
          <w:trHeight w:val="2258"/>
          <w:jc w:val="center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55A" w:rsidRPr="003F355A" w:rsidRDefault="003F355A" w:rsidP="003F3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55A" w:rsidRPr="003F355A" w:rsidRDefault="006570A5" w:rsidP="003F3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F355A"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Акция: «Покормите птиц».</w:t>
            </w:r>
          </w:p>
          <w:p w:rsidR="003F355A" w:rsidRPr="003F355A" w:rsidRDefault="006570A5" w:rsidP="003F3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2.15</w:t>
            </w:r>
            <w:r w:rsidR="003F355A"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февраля – День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интернацианалиста</w:t>
            </w:r>
            <w:proofErr w:type="spellEnd"/>
            <w:r w:rsidR="003F355A"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3F355A" w:rsidRPr="003F355A" w:rsidRDefault="003F355A" w:rsidP="003F3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- линейка Памяти;</w:t>
            </w:r>
          </w:p>
          <w:p w:rsidR="003F355A" w:rsidRPr="003F355A" w:rsidRDefault="003F355A" w:rsidP="003F3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-акция «Адрес ветерана».</w:t>
            </w:r>
          </w:p>
          <w:p w:rsidR="003F355A" w:rsidRPr="003F355A" w:rsidRDefault="006570A5" w:rsidP="003F3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3F355A"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Прощание с Азбукой" - участие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70A5" w:rsidRDefault="006570A5" w:rsidP="00657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ДОО </w:t>
            </w:r>
          </w:p>
          <w:p w:rsidR="003F355A" w:rsidRPr="003F355A" w:rsidRDefault="003F355A" w:rsidP="00657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 ДОО</w:t>
            </w:r>
          </w:p>
        </w:tc>
      </w:tr>
      <w:tr w:rsidR="003F355A" w:rsidRPr="003F355A" w:rsidTr="003F355A">
        <w:trPr>
          <w:jc w:val="center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55A" w:rsidRPr="003F355A" w:rsidRDefault="003F355A" w:rsidP="003F3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55A" w:rsidRPr="003F355A" w:rsidRDefault="003F355A" w:rsidP="003F355A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«Самый добрый человек на земле» (вечер встречи с бабушками, чаепитие).</w:t>
            </w:r>
          </w:p>
          <w:p w:rsidR="003F355A" w:rsidRPr="003F355A" w:rsidRDefault="003F355A" w:rsidP="003F355A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женский день 8 марта:</w:t>
            </w:r>
          </w:p>
          <w:p w:rsidR="003F355A" w:rsidRPr="003F355A" w:rsidRDefault="003F355A" w:rsidP="003F3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-фестиваль талантов;</w:t>
            </w:r>
          </w:p>
          <w:p w:rsidR="003F355A" w:rsidRPr="003F355A" w:rsidRDefault="003F355A" w:rsidP="003F3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-праздничный концерт;</w:t>
            </w:r>
          </w:p>
          <w:p w:rsidR="003F355A" w:rsidRPr="003F355A" w:rsidRDefault="003F355A" w:rsidP="003F3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 3.   Участие в марафоне «Мир детства».</w:t>
            </w:r>
          </w:p>
          <w:p w:rsidR="003F355A" w:rsidRPr="003F355A" w:rsidRDefault="003F355A" w:rsidP="003F3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 4. «Мисс Весна – 2017».</w:t>
            </w:r>
          </w:p>
          <w:p w:rsidR="003F355A" w:rsidRPr="003F355A" w:rsidRDefault="003F355A" w:rsidP="003F3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 5. Акция: «Сообщи, где торгуют смертью».</w:t>
            </w:r>
          </w:p>
          <w:p w:rsidR="003F355A" w:rsidRPr="003F355A" w:rsidRDefault="003F355A" w:rsidP="003F3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 6. «Я, ты, он, она – вместе дружная семья».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70A5" w:rsidRPr="003F355A" w:rsidRDefault="003F355A" w:rsidP="00657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ДОО </w:t>
            </w:r>
          </w:p>
          <w:p w:rsidR="003F355A" w:rsidRPr="003F355A" w:rsidRDefault="003F355A" w:rsidP="003F3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355A" w:rsidRPr="003F355A" w:rsidTr="003F355A">
        <w:trPr>
          <w:jc w:val="center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55A" w:rsidRPr="003F355A" w:rsidRDefault="003F355A" w:rsidP="003F3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55A" w:rsidRPr="003F355A" w:rsidRDefault="003F355A" w:rsidP="003F355A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5-ом этапе </w:t>
            </w:r>
            <w:proofErr w:type="spellStart"/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Спартианских</w:t>
            </w:r>
            <w:proofErr w:type="spellEnd"/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игр»</w:t>
            </w:r>
          </w:p>
          <w:p w:rsidR="003F355A" w:rsidRPr="003F355A" w:rsidRDefault="003F355A" w:rsidP="003F355A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Экологическая игра «Люби и охраняй свой край».</w:t>
            </w:r>
          </w:p>
          <w:p w:rsidR="003F355A" w:rsidRPr="003F355A" w:rsidRDefault="003F355A" w:rsidP="003F355A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Акция: «Сбереги своё здоровье».</w:t>
            </w:r>
          </w:p>
          <w:p w:rsidR="003F355A" w:rsidRPr="003F355A" w:rsidRDefault="003F355A" w:rsidP="003F355A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Акция: «Один день без сигареты».</w:t>
            </w:r>
          </w:p>
          <w:p w:rsidR="003F355A" w:rsidRPr="003F355A" w:rsidRDefault="003F355A" w:rsidP="003F355A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Конкурсы и выставки рисунков, плакатов, презентаций по пропаганде здорового образа жизни.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70A5" w:rsidRPr="003F355A" w:rsidRDefault="006570A5" w:rsidP="00657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ДОО </w:t>
            </w:r>
          </w:p>
          <w:p w:rsidR="003F355A" w:rsidRPr="003F355A" w:rsidRDefault="003F355A" w:rsidP="003F3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355A" w:rsidRPr="003F355A" w:rsidTr="003F355A">
        <w:trPr>
          <w:jc w:val="center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55A" w:rsidRPr="003F355A" w:rsidRDefault="003F355A" w:rsidP="003F3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55A" w:rsidRPr="003F355A" w:rsidRDefault="003F355A" w:rsidP="003F3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1. День победы</w:t>
            </w:r>
            <w:proofErr w:type="gramStart"/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  <w:p w:rsidR="003F355A" w:rsidRPr="003F355A" w:rsidRDefault="003F355A" w:rsidP="003F3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-выставка творческих работ;</w:t>
            </w:r>
          </w:p>
          <w:p w:rsidR="003F355A" w:rsidRPr="003F355A" w:rsidRDefault="003F355A" w:rsidP="003F3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-линейка Памяти;</w:t>
            </w:r>
          </w:p>
          <w:p w:rsidR="003F355A" w:rsidRPr="003F355A" w:rsidRDefault="003F355A" w:rsidP="003F3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-поздравление ветеранов на дому.</w:t>
            </w:r>
          </w:p>
          <w:p w:rsidR="003F355A" w:rsidRPr="003F355A" w:rsidRDefault="003F355A" w:rsidP="003F3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2. Акция «Адрес ветерана»</w:t>
            </w:r>
          </w:p>
          <w:p w:rsidR="003F355A" w:rsidRPr="003F355A" w:rsidRDefault="003F355A" w:rsidP="003F3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3. «Все мы разные, но все мы заслуживаем счастья» (игровая программа)</w:t>
            </w:r>
          </w:p>
          <w:p w:rsidR="003F355A" w:rsidRPr="003F355A" w:rsidRDefault="003F355A" w:rsidP="003F3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4.19 мая – День рождения Детских организаций.</w:t>
            </w:r>
          </w:p>
          <w:p w:rsidR="003F355A" w:rsidRPr="003F355A" w:rsidRDefault="006570A5" w:rsidP="003F3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5.Итоговый сбор ДОО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F355A"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3F355A" w:rsidRPr="003F355A" w:rsidRDefault="003F355A" w:rsidP="003F3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    6. День защиты детей (день безопасности).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70A5" w:rsidRPr="003F355A" w:rsidRDefault="003F355A" w:rsidP="00657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ДОО </w:t>
            </w:r>
          </w:p>
          <w:p w:rsidR="003F355A" w:rsidRPr="003F355A" w:rsidRDefault="003F355A" w:rsidP="003F3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355A" w:rsidRPr="003F355A" w:rsidTr="003F355A">
        <w:trPr>
          <w:jc w:val="center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55A" w:rsidRPr="003F355A" w:rsidRDefault="003F355A" w:rsidP="003F3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55A" w:rsidRPr="003F355A" w:rsidRDefault="003F355A" w:rsidP="00657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</w:t>
            </w:r>
            <w:r w:rsidR="00657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районных </w:t>
            </w:r>
            <w:r w:rsidRPr="003F3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мероприятиях.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55A" w:rsidRPr="003F355A" w:rsidRDefault="006570A5" w:rsidP="00657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ДОО </w:t>
            </w:r>
          </w:p>
        </w:tc>
      </w:tr>
    </w:tbl>
    <w:p w:rsidR="00D74435" w:rsidRDefault="00D74435"/>
    <w:sectPr w:rsidR="00D74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D5F8A"/>
    <w:multiLevelType w:val="multilevel"/>
    <w:tmpl w:val="1B4A4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5F11D9"/>
    <w:multiLevelType w:val="multilevel"/>
    <w:tmpl w:val="A574E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DD3DC8"/>
    <w:multiLevelType w:val="multilevel"/>
    <w:tmpl w:val="D61C9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874E88"/>
    <w:multiLevelType w:val="multilevel"/>
    <w:tmpl w:val="0BB0D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D4417F"/>
    <w:multiLevelType w:val="multilevel"/>
    <w:tmpl w:val="AD4A5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6D4D66"/>
    <w:multiLevelType w:val="multilevel"/>
    <w:tmpl w:val="33CED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55A"/>
    <w:rsid w:val="003F355A"/>
    <w:rsid w:val="006570A5"/>
    <w:rsid w:val="00D664FA"/>
    <w:rsid w:val="00D74435"/>
    <w:rsid w:val="00E9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3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3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лебедева</dc:creator>
  <cp:lastModifiedBy>sinichkina_94@list.ru</cp:lastModifiedBy>
  <cp:revision>3</cp:revision>
  <dcterms:created xsi:type="dcterms:W3CDTF">2017-07-19T14:19:00Z</dcterms:created>
  <dcterms:modified xsi:type="dcterms:W3CDTF">2018-10-24T08:51:00Z</dcterms:modified>
</cp:coreProperties>
</file>